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247D" w14:textId="77777777" w:rsidR="00067CAB" w:rsidRDefault="00067CAB" w:rsidP="00067CAB"/>
    <w:p w14:paraId="35B9A26A" w14:textId="77777777" w:rsidR="00067CAB" w:rsidRDefault="00067CAB" w:rsidP="00067CAB"/>
    <w:p w14:paraId="2D988065" w14:textId="63AB3A66" w:rsidR="00067CAB" w:rsidRDefault="00067CAB" w:rsidP="00067CAB">
      <w:r>
        <w:t>Stat</w:t>
      </w:r>
      <w:r w:rsidR="00506D8C">
        <w:t>e</w:t>
      </w:r>
      <w:r>
        <w:t xml:space="preserve"> E-File Status: Accepted with Errors.</w:t>
      </w:r>
    </w:p>
    <w:p w14:paraId="4E826BE5" w14:textId="77777777" w:rsidR="00067CAB" w:rsidRDefault="00067CAB" w:rsidP="00067CAB"/>
    <w:p w14:paraId="7C721BC9" w14:textId="77777777" w:rsidR="00067CAB" w:rsidRDefault="00067CAB" w:rsidP="00067CAB">
      <w:r>
        <w:t>Hi &lt;&lt;name&gt;&gt;,</w:t>
      </w:r>
    </w:p>
    <w:p w14:paraId="40A0E7EE" w14:textId="77777777" w:rsidR="00067CAB" w:rsidRDefault="00067CAB" w:rsidP="00067CAB"/>
    <w:p w14:paraId="77EE5D50" w14:textId="77777777" w:rsidR="00067CAB" w:rsidRDefault="00067CAB" w:rsidP="00067CAB">
      <w:proofErr w:type="gramStart"/>
      <w:r>
        <w:t>Company :</w:t>
      </w:r>
      <w:proofErr w:type="gramEnd"/>
      <w:r>
        <w:t xml:space="preserve"> &lt;&lt;</w:t>
      </w:r>
      <w:proofErr w:type="spellStart"/>
      <w:r>
        <w:t>company_name</w:t>
      </w:r>
      <w:proofErr w:type="spellEnd"/>
      <w:r>
        <w:t>&gt;&gt; </w:t>
      </w:r>
    </w:p>
    <w:p w14:paraId="0E7ECDB0" w14:textId="77777777" w:rsidR="00067CAB" w:rsidRDefault="00067CAB" w:rsidP="00067CAB"/>
    <w:p w14:paraId="31A583B9" w14:textId="77777777" w:rsidR="00067CAB" w:rsidRDefault="00067CAB" w:rsidP="00067CAB">
      <w:r>
        <w:t xml:space="preserve">Company </w:t>
      </w:r>
      <w:proofErr w:type="gramStart"/>
      <w:r>
        <w:t>Number :</w:t>
      </w:r>
      <w:proofErr w:type="gramEnd"/>
      <w:r>
        <w:t xml:space="preserve"> &lt;&lt;</w:t>
      </w:r>
      <w:proofErr w:type="spellStart"/>
      <w:r>
        <w:t>company_number</w:t>
      </w:r>
      <w:proofErr w:type="spellEnd"/>
      <w:r>
        <w:t>&gt;&gt;</w:t>
      </w:r>
    </w:p>
    <w:p w14:paraId="35BB1F2F" w14:textId="77777777" w:rsidR="00067CAB" w:rsidRDefault="00067CAB" w:rsidP="00067CAB"/>
    <w:p w14:paraId="58E57226" w14:textId="39DB94CF" w:rsidR="00067CAB" w:rsidRDefault="00067CAB" w:rsidP="00067CAB">
      <w:r>
        <w:t xml:space="preserve">Please be advised, this notification is confirmation that your company's 1094 and 1095 data has been electronically transmitted (e-filed) to the state of &lt;&lt;state filed&gt;&gt;. </w:t>
      </w:r>
    </w:p>
    <w:p w14:paraId="37E895A0" w14:textId="77777777" w:rsidR="00067CAB" w:rsidRDefault="00067CAB" w:rsidP="00067CAB"/>
    <w:p w14:paraId="7559006E" w14:textId="77777777" w:rsidR="00067CAB" w:rsidRDefault="00067CAB" w:rsidP="00067CAB">
      <w:r>
        <w:t>We have received a response from the IRS with the following status: Accepted with Errors</w:t>
      </w:r>
    </w:p>
    <w:p w14:paraId="727279FD" w14:textId="77777777" w:rsidR="00067CAB" w:rsidRDefault="00067CAB" w:rsidP="00067CAB"/>
    <w:p w14:paraId="151EEFE0" w14:textId="3774EE11" w:rsidR="00067CAB" w:rsidRDefault="00535D6B" w:rsidP="00067CAB">
      <w:pPr>
        <w:rPr>
          <w:color w:val="808080"/>
        </w:rPr>
      </w:pPr>
      <w:r>
        <w:rPr>
          <w:color w:val="808080"/>
        </w:rPr>
        <w:t xml:space="preserve">Login to your account to view your e-file receipt ID for your company files in Step </w:t>
      </w:r>
      <w:r>
        <w:rPr>
          <w:color w:val="808080"/>
        </w:rPr>
        <w:t>5</w:t>
      </w:r>
      <w:r>
        <w:rPr>
          <w:color w:val="808080"/>
        </w:rPr>
        <w:t xml:space="preserve"> of the dashboard.</w:t>
      </w:r>
    </w:p>
    <w:p w14:paraId="4BA77E51" w14:textId="77777777" w:rsidR="00535D6B" w:rsidRDefault="00535D6B" w:rsidP="00067CAB"/>
    <w:p w14:paraId="5EE527F5" w14:textId="77777777" w:rsidR="00067CAB" w:rsidRDefault="00067CAB" w:rsidP="00067CAB">
      <w:r>
        <w:t>Thank you,</w:t>
      </w:r>
    </w:p>
    <w:p w14:paraId="183ADC11" w14:textId="77777777" w:rsidR="00067CAB" w:rsidRDefault="00067CAB" w:rsidP="00067CAB"/>
    <w:p w14:paraId="25192788" w14:textId="77777777" w:rsidR="00067CAB" w:rsidRDefault="00067CAB" w:rsidP="00067CAB"/>
    <w:p w14:paraId="510E5E74" w14:textId="77777777" w:rsidR="00067CAB" w:rsidRDefault="00067CAB" w:rsidP="00067CAB">
      <w:r>
        <w:t>Your ACA Reporting Team</w:t>
      </w:r>
    </w:p>
    <w:p w14:paraId="2F4A5E03" w14:textId="77777777" w:rsidR="00067CAB" w:rsidRDefault="00067CAB" w:rsidP="00067CAB"/>
    <w:p w14:paraId="530552B5" w14:textId="77777777" w:rsidR="00067CAB" w:rsidRDefault="00067CAB" w:rsidP="00067CAB"/>
    <w:p w14:paraId="0E42DDBF" w14:textId="77777777" w:rsidR="00067CAB" w:rsidRDefault="00067CAB" w:rsidP="00067CAB"/>
    <w:p w14:paraId="3641A2C2" w14:textId="77777777" w:rsidR="00067CAB" w:rsidRDefault="00067CAB" w:rsidP="00067CAB">
      <w:r>
        <w:t>&lt;&lt;support-email&gt;&gt;</w:t>
      </w:r>
    </w:p>
    <w:p w14:paraId="15482160" w14:textId="12A9988E" w:rsidR="00DE77CB" w:rsidRDefault="00067CAB" w:rsidP="00067CAB">
      <w:r>
        <w:t>&lt;&lt;support-number&gt;&gt;</w:t>
      </w:r>
    </w:p>
    <w:p w14:paraId="6AA168BA" w14:textId="77777777" w:rsidR="00067CAB" w:rsidRDefault="00067CAB" w:rsidP="00067CAB"/>
    <w:sectPr w:rsidR="00067C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93F3" w14:textId="77777777" w:rsidR="00472ACB" w:rsidRDefault="00472ACB" w:rsidP="00067CAB">
      <w:pPr>
        <w:spacing w:after="0" w:line="240" w:lineRule="auto"/>
      </w:pPr>
      <w:r>
        <w:separator/>
      </w:r>
    </w:p>
  </w:endnote>
  <w:endnote w:type="continuationSeparator" w:id="0">
    <w:p w14:paraId="4D7D39A8" w14:textId="77777777" w:rsidR="00472ACB" w:rsidRDefault="00472ACB" w:rsidP="0006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B2B7" w14:textId="77777777" w:rsidR="00472ACB" w:rsidRDefault="00472ACB" w:rsidP="00067CAB">
      <w:pPr>
        <w:spacing w:after="0" w:line="240" w:lineRule="auto"/>
      </w:pPr>
      <w:r>
        <w:separator/>
      </w:r>
    </w:p>
  </w:footnote>
  <w:footnote w:type="continuationSeparator" w:id="0">
    <w:p w14:paraId="6448688B" w14:textId="77777777" w:rsidR="00472ACB" w:rsidRDefault="00472ACB" w:rsidP="0006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AC0A" w14:textId="3B89BD5B" w:rsidR="00067CAB" w:rsidRDefault="004948AE">
    <w:pPr>
      <w:pStyle w:val="Header"/>
    </w:pPr>
    <w:r>
      <w:t xml:space="preserve"> Email subject: </w:t>
    </w:r>
    <w:r w:rsidRPr="004948AE">
      <w:t xml:space="preserve">ACA Reporting Software: </w:t>
    </w:r>
    <w:r>
      <w:t xml:space="preserve">State </w:t>
    </w:r>
    <w:r w:rsidRPr="004948AE">
      <w:t>E-File Status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AB"/>
    <w:rsid w:val="00067CAB"/>
    <w:rsid w:val="00231AF3"/>
    <w:rsid w:val="00472ACB"/>
    <w:rsid w:val="004948AE"/>
    <w:rsid w:val="00506D8C"/>
    <w:rsid w:val="00535D6B"/>
    <w:rsid w:val="00D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44E4"/>
  <w15:chartTrackingRefBased/>
  <w15:docId w15:val="{CAADFFB6-2590-4FBA-B117-59CF5E5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AB"/>
  </w:style>
  <w:style w:type="paragraph" w:styleId="Footer">
    <w:name w:val="footer"/>
    <w:basedOn w:val="Normal"/>
    <w:link w:val="FooterChar"/>
    <w:uiPriority w:val="99"/>
    <w:unhideWhenUsed/>
    <w:rsid w:val="0006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Tech 5</dc:creator>
  <cp:keywords/>
  <dc:description/>
  <cp:lastModifiedBy>Sky Tech 5</cp:lastModifiedBy>
  <cp:revision>4</cp:revision>
  <dcterms:created xsi:type="dcterms:W3CDTF">2022-04-04T17:07:00Z</dcterms:created>
  <dcterms:modified xsi:type="dcterms:W3CDTF">2022-04-04T17:15:00Z</dcterms:modified>
</cp:coreProperties>
</file>